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472C3E" w:rsidP="00CE5AA6">
      <w:pPr>
        <w:jc w:val="center"/>
        <w:rPr>
          <w:b/>
          <w:bCs/>
          <w:sz w:val="28"/>
          <w:szCs w:val="28"/>
          <w: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4813001</wp:posOffset>
                </wp:positionH>
                <wp:positionV relativeFrom="paragraph">
                  <wp:posOffset>-379095</wp:posOffset>
                </wp:positionV>
                <wp:extent cx="1526876" cy="258792"/>
                <wp:effectExtent l="0" t="0" r="1651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6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3E" w:rsidRPr="00472C3E" w:rsidRDefault="00472C3E" w:rsidP="00472C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472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ใบคำร้องนี้มี 2 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pt;margin-top:-29.85pt;width:120.2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JjkwIAALIFAAAOAAAAZHJzL2Uyb0RvYy54bWysVE1PGzEQvVfqf7B8L5sEEi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" fillcolor="white [3201]" strokeweight=".5pt">
                <v:textbox>
                  <w:txbxContent>
                    <w:p w:rsidR="00472C3E" w:rsidRPr="00472C3E" w:rsidRDefault="00472C3E" w:rsidP="00472C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472C3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ใบคำร้องนี้มี 2 หน้า</w:t>
                      </w:r>
                    </w:p>
                  </w:txbxContent>
                </v:textbox>
              </v:shape>
            </w:pict>
          </mc:Fallback>
        </mc:AlternateContent>
      </w:r>
      <w:r w:rsidR="00DC7745"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BD34" wp14:editId="16C33E4C">
                <wp:simplePos x="0" y="0"/>
                <wp:positionH relativeFrom="column">
                  <wp:posOffset>5800090</wp:posOffset>
                </wp:positionH>
                <wp:positionV relativeFrom="paragraph">
                  <wp:posOffset>-739140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E5265B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6.7pt;margin-top:-58.2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" fillcolor="white [3201]" stroked="f" strokeweight="1pt">
                <v:textbox>
                  <w:txbxContent>
                    <w:p w:rsidR="00CE5AA6" w:rsidRPr="00626505" w:rsidRDefault="00E5265B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ทบ.559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CF1926" wp14:editId="34049674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8A626C">
        <w:rPr>
          <w:rFonts w:hint="cs"/>
          <w:b/>
          <w:bCs/>
          <w:sz w:val="28"/>
          <w:szCs w:val="28"/>
          <w:cs/>
        </w:rPr>
        <w:t>คำร้องขอสอบป้องกัน</w:t>
      </w:r>
    </w:p>
    <w:p w:rsidR="00972A0E" w:rsidRPr="00972A0E" w:rsidRDefault="00312C81" w:rsidP="00CE5AA6">
      <w:pPr>
        <w:jc w:val="center"/>
        <w:rPr>
          <w:b/>
          <w:bCs/>
        </w:rPr>
      </w:pP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81160714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E5265B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972A0E" w:rsidRPr="00972A0E">
        <w:rPr>
          <w:rFonts w:hint="cs"/>
          <w:b/>
          <w:bCs/>
          <w:sz w:val="28"/>
          <w:szCs w:val="28"/>
          <w:cs/>
        </w:rPr>
        <w:t xml:space="preserve"> </w:t>
      </w:r>
      <w:r w:rsidR="00596D4D">
        <w:rPr>
          <w:rFonts w:hint="cs"/>
          <w:b/>
          <w:bCs/>
          <w:sz w:val="28"/>
          <w:szCs w:val="28"/>
          <w:cs/>
        </w:rPr>
        <w:t>วิทยานิพนธ์</w:t>
      </w:r>
      <w:r w:rsidR="00972A0E" w:rsidRPr="00972A0E">
        <w:rPr>
          <w:rFonts w:hint="cs"/>
          <w:b/>
          <w:bCs/>
          <w:sz w:val="28"/>
          <w:szCs w:val="28"/>
          <w:cs/>
        </w:rPr>
        <w:t xml:space="preserve">  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85738585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E5265B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972A0E" w:rsidRPr="00972A0E">
        <w:rPr>
          <w:rFonts w:hint="cs"/>
          <w:b/>
          <w:bCs/>
          <w:sz w:val="28"/>
          <w:szCs w:val="28"/>
          <w:cs/>
        </w:rPr>
        <w:t xml:space="preserve">  </w:t>
      </w:r>
      <w:r w:rsidR="00596D4D">
        <w:rPr>
          <w:rFonts w:hint="cs"/>
          <w:b/>
          <w:bCs/>
          <w:sz w:val="28"/>
          <w:szCs w:val="28"/>
          <w:cs/>
        </w:rPr>
        <w:t>การศึกษาค้นคว้าอิสระ</w:t>
      </w:r>
    </w:p>
    <w:p w:rsidR="00E5265B" w:rsidRPr="001C4D12" w:rsidRDefault="00312C81" w:rsidP="00E5265B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347685161"/>
          <w:placeholder>
            <w:docPart w:val="CDF435989F3A40EEA29A74AB92F86015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125E53" w:rsidRPr="00125E53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sdtContent>
      </w:sdt>
    </w:p>
    <w:p w:rsidR="00E5265B" w:rsidRPr="00125E53" w:rsidRDefault="00312C81" w:rsidP="00E5265B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623660119"/>
          <w:placeholder>
            <w:docPart w:val="41982A4BC9184C2190E2C2C9541C4BAC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/>
        <w:sdtContent>
          <w:r w:rsidR="00C21C92" w:rsidRPr="00125E53">
            <w:rPr>
              <w:b/>
              <w:bCs/>
              <w:sz w:val="28"/>
              <w:szCs w:val="28"/>
              <w:cs/>
            </w:rPr>
            <w:t xml:space="preserve"> </w:t>
          </w:r>
          <w:r w:rsidR="00125E53" w:rsidRPr="00125E53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เลือกมหาวิทยาลัยและเขตพื้นที่</w:t>
          </w:r>
        </w:sdtContent>
      </w:sdt>
      <w:r w:rsidR="00E5265B" w:rsidRPr="00125E53">
        <w:rPr>
          <w:rFonts w:hint="cs"/>
          <w:b/>
          <w:bCs/>
          <w:sz w:val="28"/>
          <w:szCs w:val="28"/>
          <w:cs/>
        </w:rPr>
        <w:t xml:space="preserve"> </w:t>
      </w:r>
    </w:p>
    <w:p w:rsidR="0030489D" w:rsidRDefault="0030489D" w:rsidP="0030489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r w:rsidRPr="00692281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id w:val="1033614710"/>
          <w:placeholder>
            <w:docPart w:val="69C11B48FBFE49E6ADE675D5B6C6930D"/>
          </w:placeholder>
          <w:showingPlcHdr/>
          <w:dropDownList>
            <w:listItem w:displayText="ที่1" w:value="ที่1"/>
            <w:listItem w:displayText="ที่2" w:value="ที่2"/>
            <w:listItem w:displayText="ฤดูร้อน" w:value="ฤดูร้อน"/>
          </w:dropDownList>
        </w:sdtPr>
        <w:sdtEndPr/>
        <w:sdtContent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Fonts w:hint="cs"/>
            <w:b/>
            <w:bCs/>
            <w:sz w:val="28"/>
            <w:szCs w:val="28"/>
            <w:cs/>
          </w:rPr>
          <w:id w:val="1994675098"/>
          <w:placeholder>
            <w:docPart w:val="8128232927D54DE18DC9E666EB7F3053"/>
          </w:placeholder>
          <w:showingPlcHdr/>
          <w:text/>
        </w:sdtPr>
        <w:sdtEndPr/>
        <w:sdtContent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sdtContent>
      </w:sdt>
    </w:p>
    <w:p w:rsidR="00E5265B" w:rsidRDefault="00E5265B" w:rsidP="00E5265B">
      <w:pPr>
        <w:ind w:left="4320" w:firstLine="24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38791666"/>
          <w:placeholder>
            <w:docPart w:val="54073FD413A54945B0249003EBC9F5B4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E5265B" w:rsidRPr="001C4D12" w:rsidRDefault="00E5265B" w:rsidP="00E5265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Fonts w:hint="cs"/>
            <w:sz w:val="28"/>
            <w:szCs w:val="28"/>
            <w:cs/>
          </w:rPr>
          <w:id w:val="-82378433"/>
          <w:placeholder>
            <w:docPart w:val="2CA5F9F94AED42F79894F76755A1111F"/>
          </w:placeholder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 w:rsidR="00125E53" w:rsidRPr="00125E53">
            <w:rPr>
              <w:rFonts w:hint="cs"/>
              <w:color w:val="FF0000"/>
              <w:sz w:val="28"/>
              <w:szCs w:val="28"/>
              <w:cs/>
            </w:rPr>
            <w:t>เลือกคณบดี</w:t>
          </w:r>
        </w:sdtContent>
      </w:sdt>
    </w:p>
    <w:p w:rsidR="00E5265B" w:rsidRPr="001C4D12" w:rsidRDefault="00E5265B" w:rsidP="00E5265B">
      <w:pPr>
        <w:spacing w:before="240"/>
        <w:rPr>
          <w:sz w:val="28"/>
          <w:szCs w:val="28"/>
        </w:rPr>
      </w:pPr>
      <w:r w:rsidRPr="001C4D12">
        <w:rPr>
          <w:sz w:val="28"/>
          <w:szCs w:val="28"/>
          <w:cs/>
        </w:rPr>
        <w:tab/>
        <w:t xml:space="preserve">ข้าพเจ้า </w:t>
      </w:r>
      <w:sdt>
        <w:sdtPr>
          <w:rPr>
            <w:sz w:val="28"/>
            <w:szCs w:val="28"/>
          </w:rPr>
          <w:alias w:val="พิมพ์"/>
          <w:tag w:val="พิมพ์"/>
          <w:id w:val="1254326736"/>
          <w:placeholder>
            <w:docPart w:val="CF7F701E78E54E8B9FB13E9E7439673C"/>
          </w:placeholder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 w:rsidRPr="001C4D12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B21CF5" w:rsidRPr="00B21CF5">
        <w:rPr>
          <w:rFonts w:hint="cs"/>
          <w:sz w:val="28"/>
          <w:szCs w:val="28"/>
          <w:cs/>
        </w:rPr>
        <w:t>ชั้นปี</w:t>
      </w:r>
      <w:r w:rsidR="00B21CF5" w:rsidRPr="00B21CF5">
        <w:rPr>
          <w:rStyle w:val="QuoteChar"/>
          <w:sz w:val="28"/>
          <w:szCs w:val="28"/>
        </w:rPr>
        <w:t xml:space="preserve"> </w:t>
      </w:r>
      <w:sdt>
        <w:sdtPr>
          <w:rPr>
            <w:rStyle w:val="QuoteChar"/>
            <w:sz w:val="28"/>
            <w:szCs w:val="28"/>
          </w:rPr>
          <w:alias w:val="พิมพ์"/>
          <w:tag w:val="พิมพ์"/>
          <w:id w:val="9418355"/>
          <w:placeholder>
            <w:docPart w:val="BE37AFF834C846069A2631F590CA6A0A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B21CF5" w:rsidRPr="00B21CF5">
            <w:rPr>
              <w:rStyle w:val="tagChar"/>
              <w:rFonts w:hint="cs"/>
              <w:sz w:val="28"/>
              <w:szCs w:val="28"/>
              <w:cs/>
            </w:rPr>
            <w:t>พิมพ์ชั้นปี</w:t>
          </w:r>
        </w:sdtContent>
      </w:sdt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 xml:space="preserve">รหัส </w:t>
      </w:r>
      <w:sdt>
        <w:sdtPr>
          <w:rPr>
            <w:sz w:val="28"/>
            <w:szCs w:val="28"/>
          </w:rPr>
          <w:alias w:val="พิมพ์"/>
          <w:tag w:val="พิมพ์"/>
          <w:id w:val="1330947646"/>
          <w:placeholder>
            <w:docPart w:val="BF401361E44B4A4E9AC0E89349421E32"/>
          </w:placeholder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E5265B" w:rsidRPr="001C4D12" w:rsidRDefault="00E5265B" w:rsidP="00E5265B">
      <w:pPr>
        <w:rPr>
          <w:sz w:val="28"/>
          <w:szCs w:val="28"/>
        </w:rPr>
      </w:pPr>
      <w:r w:rsidRPr="001C4D12">
        <w:rPr>
          <w:sz w:val="28"/>
          <w:szCs w:val="28"/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660892653B6042DB8CA2C75D520DC5B3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1B13A2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1B13A2" w:rsidRPr="001B13A2" w:rsidRDefault="001B13A2" w:rsidP="001B13A2">
      <w:pPr>
        <w:rPr>
          <w:b/>
          <w:bCs/>
          <w:sz w:val="26"/>
          <w:szCs w:val="26"/>
        </w:rPr>
      </w:pPr>
      <w:r w:rsidRPr="001B13A2">
        <w:rPr>
          <w:b/>
          <w:bCs/>
          <w:sz w:val="26"/>
          <w:szCs w:val="26"/>
          <w:cs/>
        </w:rPr>
        <w:t>แบบการศึกษา</w:t>
      </w:r>
      <w:r w:rsidRPr="001B13A2">
        <w:rPr>
          <w:sz w:val="26"/>
          <w:szCs w:val="26"/>
          <w:cs/>
        </w:rPr>
        <w:t xml:space="preserve"> </w:t>
      </w:r>
      <w:r w:rsidRPr="001B13A2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3A2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1B13A2">
        <w:rPr>
          <w:sz w:val="26"/>
          <w:szCs w:val="26"/>
          <w:cs/>
        </w:rPr>
        <w:t xml:space="preserve">  แผน ก แบบ ก1</w:t>
      </w:r>
      <w:r w:rsidRPr="001B13A2">
        <w:rPr>
          <w:rFonts w:hint="cs"/>
          <w:sz w:val="26"/>
          <w:szCs w:val="26"/>
          <w:cs/>
        </w:rPr>
        <w:t xml:space="preserve"> </w:t>
      </w:r>
      <w:r w:rsidRPr="001B13A2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3A2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1B13A2">
        <w:rPr>
          <w:sz w:val="26"/>
          <w:szCs w:val="26"/>
          <w:cs/>
        </w:rPr>
        <w:t xml:space="preserve"> แผน ก แบบ ก2 </w:t>
      </w:r>
      <w:r w:rsidRPr="001B13A2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3A2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1B13A2">
        <w:rPr>
          <w:sz w:val="26"/>
          <w:szCs w:val="26"/>
          <w:cs/>
        </w:rPr>
        <w:t xml:space="preserve"> แผน ข</w:t>
      </w:r>
      <w:r w:rsidRPr="001B13A2">
        <w:rPr>
          <w:b/>
          <w:bCs/>
          <w:sz w:val="26"/>
          <w:szCs w:val="26"/>
        </w:rPr>
        <w:t xml:space="preserve">  </w:t>
      </w:r>
    </w:p>
    <w:p w:rsidR="001B13A2" w:rsidRPr="001B13A2" w:rsidRDefault="001B13A2" w:rsidP="001B13A2">
      <w:pPr>
        <w:rPr>
          <w:sz w:val="26"/>
          <w:szCs w:val="26"/>
          <w:cs/>
        </w:rPr>
      </w:pPr>
      <w:r w:rsidRPr="001B13A2">
        <w:rPr>
          <w:b/>
          <w:bCs/>
          <w:sz w:val="26"/>
          <w:szCs w:val="26"/>
          <w:cs/>
        </w:rPr>
        <w:t>ระบบการศึกษา</w:t>
      </w:r>
      <w:r w:rsidRPr="001B13A2">
        <w:rPr>
          <w:sz w:val="26"/>
          <w:szCs w:val="26"/>
          <w:cs/>
        </w:rPr>
        <w:t xml:space="preserve"> </w:t>
      </w:r>
      <w:r w:rsidRPr="001B13A2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3A2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1B13A2">
        <w:rPr>
          <w:sz w:val="26"/>
          <w:szCs w:val="26"/>
          <w:cs/>
        </w:rPr>
        <w:t xml:space="preserve"> ภาคปกติ </w:t>
      </w:r>
      <w:r w:rsidRPr="001B13A2">
        <w:rPr>
          <w:rFonts w:hint="cs"/>
          <w:sz w:val="26"/>
          <w:szCs w:val="26"/>
          <w:cs/>
        </w:rPr>
        <w:tab/>
      </w:r>
      <w:r w:rsidRPr="001B13A2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3A2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1B13A2">
        <w:rPr>
          <w:sz w:val="26"/>
          <w:szCs w:val="26"/>
          <w:cs/>
        </w:rPr>
        <w:t xml:space="preserve"> ภาคสมทบ</w:t>
      </w:r>
      <w:r w:rsidRPr="001B13A2">
        <w:rPr>
          <w:sz w:val="26"/>
          <w:szCs w:val="26"/>
        </w:rPr>
        <w:tab/>
      </w:r>
      <w:r w:rsidRPr="001B13A2">
        <w:rPr>
          <w:sz w:val="26"/>
          <w:szCs w:val="26"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3A2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1B13A2">
        <w:rPr>
          <w:sz w:val="26"/>
          <w:szCs w:val="26"/>
          <w:cs/>
        </w:rPr>
        <w:t xml:space="preserve"> ภาค</w:t>
      </w:r>
      <w:r w:rsidRPr="001B13A2">
        <w:rPr>
          <w:rFonts w:hint="cs"/>
          <w:sz w:val="26"/>
          <w:szCs w:val="26"/>
          <w:cs/>
        </w:rPr>
        <w:t>พิเศษ</w:t>
      </w:r>
      <w:r w:rsidRPr="001B13A2">
        <w:rPr>
          <w:sz w:val="26"/>
          <w:szCs w:val="26"/>
        </w:rPr>
        <w:t xml:space="preserve"> </w:t>
      </w:r>
      <w:r w:rsidRPr="001B13A2">
        <w:rPr>
          <w:rFonts w:hint="cs"/>
          <w:sz w:val="26"/>
          <w:szCs w:val="26"/>
          <w:cs/>
        </w:rPr>
        <w:t>(รหัส 59 เป็นต้นไป)</w:t>
      </w:r>
    </w:p>
    <w:p w:rsidR="008A626C" w:rsidRPr="00972A0E" w:rsidRDefault="008A626C" w:rsidP="008A626C">
      <w:pPr>
        <w:rPr>
          <w:b/>
          <w:bCs/>
        </w:rPr>
      </w:pPr>
      <w:r>
        <w:rPr>
          <w:rFonts w:hint="cs"/>
          <w:sz w:val="28"/>
          <w:szCs w:val="28"/>
          <w:cs/>
        </w:rPr>
        <w:t xml:space="preserve">มีความประสงค์ขอสอบป้องกัน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209392514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E5265B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Pr="00972A0E">
        <w:rPr>
          <w:rFonts w:hint="cs"/>
          <w:b/>
          <w:bCs/>
          <w:sz w:val="28"/>
          <w:szCs w:val="28"/>
          <w:cs/>
        </w:rPr>
        <w:t xml:space="preserve"> </w:t>
      </w:r>
      <w:r w:rsidRPr="008A626C">
        <w:rPr>
          <w:rFonts w:hint="cs"/>
          <w:sz w:val="28"/>
          <w:szCs w:val="28"/>
          <w:cs/>
        </w:rPr>
        <w:t>วิทยานิพนธ์</w:t>
      </w:r>
      <w:r w:rsidRPr="00972A0E">
        <w:rPr>
          <w:rFonts w:hint="cs"/>
          <w:b/>
          <w:bCs/>
          <w:sz w:val="28"/>
          <w:szCs w:val="28"/>
          <w:cs/>
        </w:rPr>
        <w:t xml:space="preserve">  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47742253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E5265B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Pr="00972A0E">
        <w:rPr>
          <w:rFonts w:hint="cs"/>
          <w:b/>
          <w:bCs/>
          <w:sz w:val="28"/>
          <w:szCs w:val="28"/>
          <w:cs/>
        </w:rPr>
        <w:t xml:space="preserve">  </w:t>
      </w:r>
      <w:r w:rsidRPr="008A626C">
        <w:rPr>
          <w:rFonts w:hint="cs"/>
          <w:sz w:val="28"/>
          <w:szCs w:val="28"/>
          <w:cs/>
        </w:rPr>
        <w:t>การศึกษาค้นคว้าอิสระ</w:t>
      </w:r>
    </w:p>
    <w:p w:rsidR="00125E53" w:rsidRDefault="00125E53" w:rsidP="00E5265B">
      <w:pPr>
        <w:rPr>
          <w:sz w:val="28"/>
          <w:szCs w:val="28"/>
        </w:rPr>
      </w:pPr>
    </w:p>
    <w:p w:rsidR="00E5265B" w:rsidRDefault="00125E53" w:rsidP="00E5265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</w:t>
      </w:r>
      <w:r w:rsidR="008A626C">
        <w:rPr>
          <w:rFonts w:hint="cs"/>
          <w:sz w:val="28"/>
          <w:szCs w:val="28"/>
          <w:cs/>
        </w:rPr>
        <w:t>เรื่อง</w:t>
      </w:r>
      <w:r w:rsidR="00FD5764">
        <w:rPr>
          <w:rFonts w:hint="cs"/>
          <w:sz w:val="28"/>
          <w:szCs w:val="28"/>
          <w:cs/>
        </w:rPr>
        <w:t>ภาษาไทย</w:t>
      </w:r>
      <w:r w:rsidR="008A626C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id w:val="343980040"/>
          <w:showingPlcHdr/>
        </w:sdtPr>
        <w:sdtEndPr/>
        <w:sdtContent>
          <w:r w:rsidR="00E5265B" w:rsidRPr="00E5265B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พิมพ์ชื่อเรื่องภาษาไทย</w:t>
          </w:r>
        </w:sdtContent>
      </w:sdt>
    </w:p>
    <w:p w:rsidR="00FD5764" w:rsidRPr="000F0332" w:rsidRDefault="00FD5764" w:rsidP="00FD5764">
      <w:pPr>
        <w:rPr>
          <w:b/>
          <w:bCs/>
        </w:rPr>
      </w:pPr>
    </w:p>
    <w:p w:rsidR="00FD5764" w:rsidRDefault="00125E53" w:rsidP="00E5265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</w:t>
      </w:r>
      <w:r w:rsidR="008A626C">
        <w:rPr>
          <w:rFonts w:hint="cs"/>
          <w:sz w:val="28"/>
          <w:szCs w:val="28"/>
          <w:cs/>
        </w:rPr>
        <w:t>เรื่</w:t>
      </w:r>
      <w:r w:rsidR="00606A99">
        <w:rPr>
          <w:rFonts w:hint="cs"/>
          <w:sz w:val="28"/>
          <w:szCs w:val="28"/>
          <w:cs/>
        </w:rPr>
        <w:t xml:space="preserve">องภาษาอังกฤษ </w:t>
      </w:r>
      <w:sdt>
        <w:sdtPr>
          <w:rPr>
            <w:sz w:val="28"/>
            <w:szCs w:val="28"/>
          </w:rPr>
          <w:id w:val="687033517"/>
          <w:showingPlcHdr/>
        </w:sdtPr>
        <w:sdtEndPr/>
        <w:sdtContent>
          <w:r w:rsidR="00E5265B" w:rsidRPr="00E5265B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</w:t>
          </w:r>
          <w:r w:rsidR="00E5265B">
            <w:rPr>
              <w:rFonts w:hint="cs"/>
              <w:color w:val="FF0000"/>
              <w:sz w:val="28"/>
              <w:szCs w:val="28"/>
              <w:cs/>
            </w:rPr>
            <w:t>อังกฤษ</w:t>
          </w:r>
        </w:sdtContent>
      </w:sdt>
    </w:p>
    <w:p w:rsidR="00E5265B" w:rsidRDefault="00E5265B" w:rsidP="00E5265B">
      <w:pPr>
        <w:rPr>
          <w:sz w:val="28"/>
          <w:szCs w:val="28"/>
        </w:rPr>
      </w:pPr>
    </w:p>
    <w:p w:rsidR="00FD5764" w:rsidRDefault="00125E53" w:rsidP="00125E53">
      <w:pPr>
        <w:tabs>
          <w:tab w:val="left" w:pos="426"/>
          <w:tab w:val="left" w:pos="5529"/>
        </w:tabs>
        <w:ind w:firstLine="709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ในวันที่ </w:t>
      </w:r>
      <w:sdt>
        <w:sdtPr>
          <w:rPr>
            <w:sz w:val="28"/>
            <w:szCs w:val="28"/>
            <w:cs/>
          </w:rPr>
          <w:id w:val="-414552263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  <w:r>
        <w:rPr>
          <w:rFonts w:hint="cs"/>
          <w:sz w:val="28"/>
          <w:szCs w:val="28"/>
          <w:cs/>
        </w:rPr>
        <w:t xml:space="preserve"> เวลา </w:t>
      </w:r>
      <w:sdt>
        <w:sdtPr>
          <w:rPr>
            <w:sz w:val="28"/>
            <w:szCs w:val="28"/>
          </w:rPr>
          <w:alias w:val="พิมพ์"/>
          <w:tag w:val="พิมพ์"/>
          <w:id w:val="452753801"/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เวลาขอสอบ</w:t>
          </w:r>
        </w:sdtContent>
      </w:sdt>
      <w:r>
        <w:rPr>
          <w:rFonts w:hint="cs"/>
          <w:sz w:val="28"/>
          <w:szCs w:val="28"/>
          <w:cs/>
        </w:rPr>
        <w:t xml:space="preserve">  น. </w:t>
      </w:r>
      <w:r w:rsidR="008A626C">
        <w:rPr>
          <w:rFonts w:hint="cs"/>
          <w:sz w:val="28"/>
          <w:szCs w:val="28"/>
          <w:cs/>
        </w:rPr>
        <w:t>การขอสอบครั้งนี้เป็นการสอบ</w:t>
      </w:r>
      <w:r>
        <w:rPr>
          <w:rFonts w:hint="cs"/>
          <w:sz w:val="28"/>
          <w:szCs w:val="28"/>
          <w:cs/>
        </w:rPr>
        <w:t xml:space="preserve">  </w:t>
      </w:r>
      <w:r w:rsidR="008A626C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53940493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E5265B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8A626C">
        <w:rPr>
          <w:rFonts w:hint="cs"/>
          <w:sz w:val="28"/>
          <w:szCs w:val="28"/>
          <w:cs/>
        </w:rPr>
        <w:t xml:space="preserve"> ครั้งที่ 1</w:t>
      </w:r>
      <w:r>
        <w:rPr>
          <w:rFonts w:hint="cs"/>
          <w:sz w:val="28"/>
          <w:szCs w:val="28"/>
          <w:cs/>
        </w:rPr>
        <w:t xml:space="preserve">  </w:t>
      </w:r>
      <w:r w:rsidR="008A626C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15574093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E5265B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8A626C">
        <w:rPr>
          <w:rFonts w:hint="cs"/>
          <w:sz w:val="28"/>
          <w:szCs w:val="28"/>
          <w:cs/>
        </w:rPr>
        <w:t xml:space="preserve"> ครั้งที่ 2 (ในกรณีขอสอบครั้งที่ 2 ได้สอบครั้งแรกเมื่อวันที่</w:t>
      </w:r>
      <w:r w:rsidR="00E5265B" w:rsidRPr="00E5265B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-453715362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5265B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  <w:r w:rsidR="008A626C">
        <w:rPr>
          <w:rFonts w:hint="cs"/>
          <w:sz w:val="28"/>
          <w:szCs w:val="28"/>
          <w:cs/>
        </w:rPr>
        <w:t>) ข้าพเจ้าได้ส่งหลักฐานมาประกอบการพิจารณาตามระเบียบ ดังนี้</w:t>
      </w:r>
    </w:p>
    <w:p w:rsidR="008A626C" w:rsidRDefault="008A626C" w:rsidP="00125E53">
      <w:pPr>
        <w:tabs>
          <w:tab w:val="left" w:pos="426"/>
          <w:tab w:val="left" w:pos="5529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1. ใบรายงานผลการศึกษา </w:t>
      </w:r>
      <w:r>
        <w:rPr>
          <w:sz w:val="28"/>
          <w:szCs w:val="28"/>
        </w:rPr>
        <w:t>(transcript)</w:t>
      </w:r>
      <w:r>
        <w:rPr>
          <w:rFonts w:hint="cs"/>
          <w:sz w:val="28"/>
          <w:szCs w:val="28"/>
          <w:cs/>
        </w:rPr>
        <w:t xml:space="preserve"> ตั้งแต่ภาคการศึกษาแรกจนถึงปัจจุบัน</w:t>
      </w:r>
      <w:r>
        <w:rPr>
          <w:rFonts w:hint="cs"/>
          <w:sz w:val="28"/>
          <w:szCs w:val="28"/>
          <w:cs/>
        </w:rPr>
        <w:tab/>
        <w:t>จำนวน 1 ฉบับ</w:t>
      </w:r>
    </w:p>
    <w:p w:rsidR="008A626C" w:rsidRDefault="008A626C" w:rsidP="00FD5764">
      <w:pPr>
        <w:tabs>
          <w:tab w:val="left" w:pos="426"/>
          <w:tab w:val="left" w:pos="5529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2. วิทยานิพนธ์/การศึกษาค้นคว้าอิสระ ฉบับที่จะใช้สอบ ซึ่งได้จัดทำตามรูปแบบที่กำหนด จำนวนเท่ากับกรรมการสอบ </w:t>
      </w:r>
    </w:p>
    <w:p w:rsidR="008A626C" w:rsidRDefault="008A626C" w:rsidP="00FD5764">
      <w:pPr>
        <w:tabs>
          <w:tab w:val="left" w:pos="426"/>
          <w:tab w:val="left" w:pos="5529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3. แบบอนุมัติฯ พร้อมเค้าโครงวิทยานิพนธ์/การศึกษาค้นคว้าอิสระ จำนวน 1 ชุด</w:t>
      </w:r>
    </w:p>
    <w:p w:rsidR="008A626C" w:rsidRDefault="008A626C" w:rsidP="00FD5764">
      <w:pPr>
        <w:tabs>
          <w:tab w:val="left" w:pos="426"/>
          <w:tab w:val="left" w:pos="5529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4. บทคัดย่อตามรูปแบบที่กำหนด จำนวน 5 ชุด</w:t>
      </w:r>
    </w:p>
    <w:p w:rsidR="008A626C" w:rsidRDefault="008A626C" w:rsidP="00DC7745">
      <w:pPr>
        <w:tabs>
          <w:tab w:val="left" w:pos="426"/>
          <w:tab w:val="left" w:pos="5529"/>
        </w:tabs>
        <w:spacing w:before="240"/>
        <w:rPr>
          <w:sz w:val="28"/>
          <w:szCs w:val="28"/>
        </w:rPr>
      </w:pPr>
      <w:r w:rsidRPr="008A626C">
        <w:rPr>
          <w:rFonts w:hint="cs"/>
          <w:b/>
          <w:bCs/>
          <w:sz w:val="28"/>
          <w:szCs w:val="28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นักศึกษาต้องยื่นขอสอบก่อนวันกำหนดสอบอย่างน้อย 2 สัปดาห์</w:t>
      </w:r>
    </w:p>
    <w:p w:rsidR="008A626C" w:rsidRPr="008A626C" w:rsidRDefault="00F11494" w:rsidP="00F11494">
      <w:pPr>
        <w:tabs>
          <w:tab w:val="left" w:pos="426"/>
          <w:tab w:val="left" w:pos="5529"/>
        </w:tabs>
        <w:spacing w:before="24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>จึงเรียนมาเพื่อโปรดพิจารณา</w:t>
      </w:r>
    </w:p>
    <w:p w:rsidR="00FD5764" w:rsidRDefault="00FD5764" w:rsidP="00F11494">
      <w:pPr>
        <w:spacing w:before="240"/>
        <w:ind w:left="3969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ลงชื่อ....................................................................</w:t>
      </w:r>
      <w:r w:rsidR="00F11494">
        <w:rPr>
          <w:rFonts w:hint="cs"/>
          <w:sz w:val="28"/>
          <w:szCs w:val="28"/>
          <w:cs/>
        </w:rPr>
        <w:t>นักศึกษา</w:t>
      </w:r>
    </w:p>
    <w:p w:rsidR="00F11494" w:rsidRDefault="00FD5764" w:rsidP="0030489D">
      <w:pPr>
        <w:tabs>
          <w:tab w:val="left" w:pos="426"/>
          <w:tab w:val="center" w:pos="6804"/>
        </w:tabs>
        <w:ind w:left="3969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sdt>
        <w:sdtPr>
          <w:rPr>
            <w:sz w:val="28"/>
            <w:szCs w:val="28"/>
          </w:rPr>
          <w:alias w:val="พิมพ์"/>
          <w:tag w:val="พิมพ์"/>
          <w:id w:val="1707987369"/>
          <w:showingPlcHdr/>
          <w:text/>
        </w:sdtPr>
        <w:sdtEndPr/>
        <w:sdtContent>
          <w:r w:rsidR="00E5265B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E5265B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B21CF5" w:rsidRDefault="00B21CF5" w:rsidP="0030489D">
      <w:pPr>
        <w:tabs>
          <w:tab w:val="left" w:pos="426"/>
          <w:tab w:val="center" w:pos="6804"/>
        </w:tabs>
        <w:ind w:left="3969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โทร</w:t>
      </w:r>
      <w:r w:rsidRPr="00367C6B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</w:t>
          </w:r>
          <w:r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FD5764" w:rsidRDefault="0030489D" w:rsidP="0030489D">
      <w:pPr>
        <w:tabs>
          <w:tab w:val="left" w:pos="426"/>
          <w:tab w:val="center" w:pos="6804"/>
        </w:tabs>
        <w:ind w:left="3969"/>
        <w:rPr>
          <w:sz w:val="28"/>
          <w:szCs w:val="28"/>
        </w:rPr>
      </w:pPr>
      <w:r>
        <w:rPr>
          <w:sz w:val="28"/>
          <w:szCs w:val="28"/>
          <w:cs/>
        </w:rPr>
        <w:tab/>
      </w:r>
      <w:r w:rsidR="00F61FFD">
        <w:rPr>
          <w:rFonts w:hint="cs"/>
          <w:sz w:val="28"/>
          <w:szCs w:val="28"/>
          <w:cs/>
        </w:rPr>
        <w:t>วันที่</w:t>
      </w:r>
      <w:r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-558712416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35734B" w:rsidRDefault="0035734B" w:rsidP="00FD02AF">
      <w:pPr>
        <w:rPr>
          <w:sz w:val="28"/>
          <w:szCs w:val="28"/>
        </w:rPr>
      </w:pPr>
    </w:p>
    <w:p w:rsidR="00FD02AF" w:rsidRDefault="00FD02AF" w:rsidP="00FD02AF">
      <w:pPr>
        <w:rPr>
          <w:sz w:val="28"/>
          <w:szCs w:val="28"/>
        </w:rPr>
      </w:pPr>
    </w:p>
    <w:p w:rsidR="00FD02AF" w:rsidRDefault="00FD02AF" w:rsidP="00FD02AF">
      <w:pPr>
        <w:rPr>
          <w:sz w:val="28"/>
          <w:szCs w:val="28"/>
        </w:rPr>
      </w:pPr>
    </w:p>
    <w:p w:rsidR="00125E53" w:rsidRDefault="00125E53" w:rsidP="00FD02AF">
      <w:pPr>
        <w:rPr>
          <w:sz w:val="28"/>
          <w:szCs w:val="28"/>
        </w:rPr>
      </w:pPr>
    </w:p>
    <w:p w:rsidR="00125E53" w:rsidRDefault="00125E53" w:rsidP="00FD02AF">
      <w:pPr>
        <w:rPr>
          <w:sz w:val="28"/>
          <w:szCs w:val="28"/>
        </w:rPr>
      </w:pPr>
    </w:p>
    <w:p w:rsidR="00125E53" w:rsidRDefault="00125E53" w:rsidP="00FD02AF">
      <w:pPr>
        <w:rPr>
          <w:sz w:val="28"/>
          <w:szCs w:val="28"/>
        </w:rPr>
      </w:pPr>
    </w:p>
    <w:p w:rsidR="00125E53" w:rsidRDefault="00125E53" w:rsidP="00FD02AF">
      <w:pPr>
        <w:rPr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25E53" w:rsidRPr="00FD02AF" w:rsidTr="00C310CC">
        <w:tc>
          <w:tcPr>
            <w:tcW w:w="4678" w:type="dxa"/>
          </w:tcPr>
          <w:p w:rsidR="00125E53" w:rsidRPr="00FD02AF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  <w:cs/>
              </w:rPr>
              <w:lastRenderedPageBreak/>
              <w:t>1. อาจารย์ที่ปรึกษาวิทยานิพนธ์หลัก/อาจารย์ที่ปรึกษาร่วม</w:t>
            </w:r>
          </w:p>
        </w:tc>
        <w:tc>
          <w:tcPr>
            <w:tcW w:w="4820" w:type="dxa"/>
          </w:tcPr>
          <w:p w:rsidR="00125E53" w:rsidRPr="00B21CF5" w:rsidRDefault="00125E53" w:rsidP="00B21CF5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2</w:t>
            </w:r>
            <w:r w:rsidRPr="00C21C92">
              <w:rPr>
                <w:rFonts w:hint="cs"/>
                <w:sz w:val="24"/>
                <w:szCs w:val="24"/>
                <w:cs/>
              </w:rPr>
              <w:t xml:space="preserve">. </w:t>
            </w:r>
            <w:r>
              <w:rPr>
                <w:rFonts w:hint="cs"/>
                <w:sz w:val="24"/>
                <w:szCs w:val="24"/>
                <w:cs/>
              </w:rPr>
              <w:t xml:space="preserve">รองคณบดีด้านวิชาการ </w:t>
            </w:r>
          </w:p>
        </w:tc>
      </w:tr>
      <w:tr w:rsidR="00125E53" w:rsidRPr="00FD02AF" w:rsidTr="00C310CC">
        <w:tc>
          <w:tcPr>
            <w:tcW w:w="4678" w:type="dxa"/>
          </w:tcPr>
          <w:p w:rsidR="00125E53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 w:rsidRPr="00FD02AF">
              <w:rPr>
                <w:rFonts w:hint="cs"/>
                <w:sz w:val="24"/>
                <w:szCs w:val="24"/>
                <w:cs/>
              </w:rPr>
              <w:t xml:space="preserve"> เห็นควรอนุมัติให้สอบ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ในวันที่..................เดือน..................................พ.ศ.........................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เวลา...........................น. ณ ...........................................................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....................................................................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</w:t>
            </w: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ลงชื่อ.............................................................อาจารย์ที่ปรึกษาหลัก</w:t>
            </w:r>
          </w:p>
          <w:p w:rsidR="00125E53" w:rsidRDefault="00125E53" w:rsidP="00C310CC">
            <w:pPr>
              <w:tabs>
                <w:tab w:val="left" w:pos="5387"/>
              </w:tabs>
              <w:ind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(........................................................................)</w:t>
            </w:r>
          </w:p>
          <w:p w:rsidR="00125E53" w:rsidRDefault="00125E53" w:rsidP="00C310CC">
            <w:pPr>
              <w:tabs>
                <w:tab w:val="left" w:pos="5387"/>
              </w:tabs>
              <w:ind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............../........................./............</w:t>
            </w:r>
          </w:p>
          <w:p w:rsidR="00125E53" w:rsidRDefault="00125E53" w:rsidP="00C310CC">
            <w:pPr>
              <w:tabs>
                <w:tab w:val="left" w:pos="5387"/>
              </w:tabs>
              <w:ind w:firstLine="284"/>
              <w:rPr>
                <w:sz w:val="24"/>
                <w:szCs w:val="24"/>
              </w:rPr>
            </w:pP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ลงชื่อ.............................................................อาจารย์ที่ปรึกษาร่วม</w:t>
            </w:r>
          </w:p>
          <w:p w:rsidR="00125E53" w:rsidRDefault="00125E53" w:rsidP="00C310CC">
            <w:pPr>
              <w:tabs>
                <w:tab w:val="left" w:pos="5387"/>
              </w:tabs>
              <w:ind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(........................................................................)</w:t>
            </w:r>
          </w:p>
          <w:p w:rsidR="00125E53" w:rsidRDefault="00125E53" w:rsidP="00C310CC">
            <w:pPr>
              <w:tabs>
                <w:tab w:val="left" w:pos="5387"/>
              </w:tabs>
              <w:ind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............../........................./............</w:t>
            </w:r>
          </w:p>
          <w:p w:rsidR="00125E53" w:rsidRDefault="00125E53" w:rsidP="00C310CC">
            <w:pPr>
              <w:tabs>
                <w:tab w:val="left" w:pos="5387"/>
              </w:tabs>
              <w:ind w:firstLine="284"/>
              <w:rPr>
                <w:sz w:val="24"/>
                <w:szCs w:val="24"/>
              </w:rPr>
            </w:pP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ลงชื่อ............................................................อาจารย์ที่ปรึกษาร่วม</w:t>
            </w:r>
          </w:p>
          <w:p w:rsidR="00125E53" w:rsidRDefault="00125E53" w:rsidP="00C310CC">
            <w:pPr>
              <w:tabs>
                <w:tab w:val="left" w:pos="5387"/>
              </w:tabs>
              <w:ind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(........................................................................)</w:t>
            </w: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............../........................./............</w:t>
            </w: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ลงชื่อ............................................................อาจารย์ที่ปรึกษาร่วม</w:t>
            </w:r>
          </w:p>
          <w:p w:rsidR="00125E53" w:rsidRDefault="00125E53" w:rsidP="00C310CC">
            <w:pPr>
              <w:tabs>
                <w:tab w:val="left" w:pos="5387"/>
              </w:tabs>
              <w:ind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(........................................................................)</w:t>
            </w:r>
          </w:p>
          <w:p w:rsidR="00125E53" w:rsidRPr="00FD02AF" w:rsidRDefault="00125E53" w:rsidP="00C310C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............../........................./............</w:t>
            </w:r>
          </w:p>
        </w:tc>
        <w:tc>
          <w:tcPr>
            <w:tcW w:w="4820" w:type="dxa"/>
          </w:tcPr>
          <w:p w:rsidR="00125E53" w:rsidRDefault="00125E53" w:rsidP="00C31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.1 เรียนรายวิชาตามโครงสร้างหลักสูตร และได้รับการประเมินผล</w:t>
            </w:r>
          </w:p>
          <w:p w:rsidR="00125E53" w:rsidRDefault="00125E53" w:rsidP="00C310CC">
            <w:pPr>
              <w:ind w:left="34"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เรียบร้อยแล้ว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ครบ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ไม่ครบ คงเหลือ................... วิชา .....................หน่วยกิต</w:t>
            </w:r>
          </w:p>
          <w:p w:rsidR="00125E53" w:rsidRDefault="00125E53" w:rsidP="00C310CC">
            <w:pPr>
              <w:tabs>
                <w:tab w:val="left" w:pos="2869"/>
                <w:tab w:val="left" w:pos="37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.2 หมวดวิชาบังคับได้ค่าคะแนนตาม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ผ่าน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ไม่ผ่าน</w:t>
            </w:r>
          </w:p>
          <w:p w:rsidR="00125E53" w:rsidRDefault="00125E53" w:rsidP="00C310CC">
            <w:pPr>
              <w:ind w:firstLine="31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ข้อบังคับ มทร.ล้านนา ว่าด้วยการศึกษา</w:t>
            </w:r>
          </w:p>
          <w:p w:rsidR="00125E53" w:rsidRDefault="00125E53" w:rsidP="00C310CC">
            <w:pPr>
              <w:ind w:firstLine="31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ในระดับบัณฑิตศึกษา พ.ศ.2550</w:t>
            </w:r>
          </w:p>
          <w:p w:rsidR="00125E53" w:rsidRDefault="00125E53" w:rsidP="00C310CC">
            <w:pPr>
              <w:tabs>
                <w:tab w:val="left" w:pos="286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.3 ความรู้ภาษาอังกฤษ/ภาษาต่างประเทศ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ผ่าน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ไม่ผ่าน</w:t>
            </w:r>
          </w:p>
          <w:p w:rsidR="00125E53" w:rsidRDefault="00125E53" w:rsidP="00C310CC">
            <w:pPr>
              <w:tabs>
                <w:tab w:val="left" w:pos="286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.4 สอบประมวลผลความรู้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ผ่าน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ไม่ผ่าน</w:t>
            </w:r>
          </w:p>
          <w:p w:rsidR="00125E53" w:rsidRDefault="00125E53" w:rsidP="00C310CC">
            <w:pPr>
              <w:tabs>
                <w:tab w:val="left" w:pos="286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.5 สอบวัดคุณสมบัติ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ผ่าน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ไม่ผ่าน</w:t>
            </w:r>
          </w:p>
          <w:p w:rsidR="00125E53" w:rsidRDefault="00125E53" w:rsidP="00C310CC">
            <w:pPr>
              <w:tabs>
                <w:tab w:val="left" w:pos="286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.6 คะแนนเฉลี่ยสะสม..........................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ผ่าน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ไม่ผ่าน</w:t>
            </w:r>
          </w:p>
          <w:p w:rsidR="00125E53" w:rsidRDefault="00125E53" w:rsidP="00C310CC">
            <w:pPr>
              <w:tabs>
                <w:tab w:val="left" w:pos="286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.7 เค้าโครงวิทยานิพนธ์/การศึกษาอิสระ</w:t>
            </w:r>
          </w:p>
          <w:p w:rsidR="00125E53" w:rsidRDefault="00125E53" w:rsidP="00C310CC">
            <w:pPr>
              <w:tabs>
                <w:tab w:val="left" w:pos="2869"/>
              </w:tabs>
              <w:ind w:firstLine="31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ได้รับอนุมัติไม่น้อยกว่า 60 วัน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ผ่าน</w:t>
            </w:r>
            <w:r>
              <w:rPr>
                <w:sz w:val="24"/>
                <w:szCs w:val="24"/>
                <w:cs/>
              </w:rPr>
              <w:tab/>
            </w: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ไม่ผ่าน</w:t>
            </w:r>
          </w:p>
          <w:p w:rsidR="00125E53" w:rsidRDefault="00125E53" w:rsidP="00C310CC">
            <w:pPr>
              <w:tabs>
                <w:tab w:val="left" w:pos="2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 xml:space="preserve">.8 วิทยานิพนธ์/การศึกษาอิสระ ประมวลผล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cs"/>
                <w:sz w:val="24"/>
                <w:szCs w:val="24"/>
                <w:cs/>
              </w:rPr>
              <w:t xml:space="preserve"> ตามหลักสูตร</w:t>
            </w:r>
          </w:p>
          <w:p w:rsidR="00125E53" w:rsidRDefault="00125E53" w:rsidP="00C310CC">
            <w:pPr>
              <w:tabs>
                <w:tab w:val="left" w:pos="2869"/>
              </w:tabs>
              <w:ind w:firstLine="318"/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ครบ เมื่อวันที่.....................................................................</w:t>
            </w:r>
          </w:p>
          <w:p w:rsidR="00125E53" w:rsidRDefault="00125E53" w:rsidP="00C310CC">
            <w:pPr>
              <w:tabs>
                <w:tab w:val="left" w:pos="2869"/>
              </w:tabs>
              <w:ind w:firstLine="318"/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ไม่ครบ</w:t>
            </w: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</w:t>
            </w:r>
          </w:p>
          <w:p w:rsidR="00125E53" w:rsidRDefault="00125E53" w:rsidP="00C310CC">
            <w:pPr>
              <w:tabs>
                <w:tab w:val="left" w:pos="5387"/>
              </w:tabs>
              <w:ind w:firstLine="8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(........................................................................)</w:t>
            </w: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รองคณบดีด้านวิชาการ </w:t>
            </w:r>
          </w:p>
          <w:p w:rsidR="00125E53" w:rsidRPr="00BE1F18" w:rsidRDefault="00125E53" w:rsidP="00C310CC">
            <w:pPr>
              <w:tabs>
                <w:tab w:val="left" w:pos="2869"/>
              </w:tabs>
              <w:ind w:firstLine="318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วันที่..................../............................../.............................</w:t>
            </w:r>
          </w:p>
        </w:tc>
      </w:tr>
      <w:tr w:rsidR="00125E53" w:rsidRPr="00FD02AF" w:rsidTr="00C310CC">
        <w:tc>
          <w:tcPr>
            <w:tcW w:w="4678" w:type="dxa"/>
          </w:tcPr>
          <w:p w:rsidR="00125E53" w:rsidRPr="00C21C92" w:rsidRDefault="00125E53" w:rsidP="001B13A2">
            <w:pPr>
              <w:rPr>
                <w:sz w:val="24"/>
                <w:szCs w:val="24"/>
                <w:cs/>
              </w:rPr>
            </w:pPr>
            <w:r w:rsidRPr="00C21C92">
              <w:rPr>
                <w:rFonts w:hint="cs"/>
                <w:sz w:val="24"/>
                <w:szCs w:val="24"/>
                <w:cs/>
              </w:rPr>
              <w:t xml:space="preserve">3. </w:t>
            </w:r>
            <w:r>
              <w:rPr>
                <w:rFonts w:hint="cs"/>
                <w:sz w:val="24"/>
                <w:szCs w:val="24"/>
                <w:cs/>
              </w:rPr>
              <w:t>คณะกรรมการบริหารหลักสูตรประจำคณะ</w:t>
            </w:r>
          </w:p>
        </w:tc>
        <w:tc>
          <w:tcPr>
            <w:tcW w:w="4820" w:type="dxa"/>
          </w:tcPr>
          <w:p w:rsidR="00125E53" w:rsidRPr="00FD02AF" w:rsidRDefault="00125E53" w:rsidP="00B21CF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</w:t>
            </w:r>
            <w:r w:rsidR="00B21CF5">
              <w:rPr>
                <w:rFonts w:hint="cs"/>
                <w:sz w:val="24"/>
                <w:szCs w:val="24"/>
                <w:cs/>
              </w:rPr>
              <w:t>. คณบดี</w:t>
            </w:r>
            <w:r w:rsidR="001B13A2">
              <w:rPr>
                <w:sz w:val="24"/>
                <w:szCs w:val="24"/>
              </w:rPr>
              <w:t>/</w:t>
            </w:r>
            <w:r w:rsidR="001B13A2">
              <w:rPr>
                <w:rFonts w:hint="cs"/>
                <w:sz w:val="24"/>
                <w:szCs w:val="24"/>
                <w:cs/>
              </w:rPr>
              <w:t>ผู้อำนวยการ</w:t>
            </w:r>
          </w:p>
        </w:tc>
      </w:tr>
      <w:tr w:rsidR="00125E53" w:rsidRPr="00FD02AF" w:rsidTr="00C310CC">
        <w:trPr>
          <w:trHeight w:val="3492"/>
        </w:trPr>
        <w:tc>
          <w:tcPr>
            <w:tcW w:w="4678" w:type="dxa"/>
          </w:tcPr>
          <w:p w:rsidR="00125E53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 w:rsidRPr="00FD02AF">
              <w:rPr>
                <w:rFonts w:hint="cs"/>
                <w:sz w:val="24"/>
                <w:szCs w:val="24"/>
                <w:cs/>
              </w:rPr>
              <w:t xml:space="preserve"> เห็นควรอนุมัติให้สอบ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....................................................................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</w:t>
            </w: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spacing w:before="240"/>
              <w:jc w:val="center"/>
              <w:rPr>
                <w:sz w:val="24"/>
                <w:szCs w:val="24"/>
              </w:rPr>
            </w:pP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</w:t>
            </w:r>
          </w:p>
          <w:p w:rsidR="00125E53" w:rsidRDefault="00125E53" w:rsidP="00C310CC">
            <w:pPr>
              <w:tabs>
                <w:tab w:val="left" w:pos="5387"/>
              </w:tabs>
              <w:ind w:firstLine="8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(........................................................................)</w:t>
            </w:r>
          </w:p>
          <w:p w:rsidR="00125E53" w:rsidRDefault="00125E53" w:rsidP="00C310CC">
            <w:pPr>
              <w:tabs>
                <w:tab w:val="left" w:pos="5387"/>
              </w:tabs>
              <w:ind w:firstLine="8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ประธานคณะกรรมการ</w:t>
            </w:r>
          </w:p>
          <w:p w:rsidR="00125E53" w:rsidRPr="00BE1F18" w:rsidRDefault="00125E53" w:rsidP="00C310CC">
            <w:pPr>
              <w:tabs>
                <w:tab w:val="left" w:pos="2869"/>
              </w:tabs>
              <w:ind w:firstLine="318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วันที่................/......................./..................</w:t>
            </w:r>
          </w:p>
        </w:tc>
        <w:tc>
          <w:tcPr>
            <w:tcW w:w="4820" w:type="dxa"/>
          </w:tcPr>
          <w:p w:rsidR="00125E53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เห็นควรอนุมัติ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  <w:r w:rsidRPr="00FD02AF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....................................................................</w:t>
            </w:r>
          </w:p>
          <w:p w:rsidR="00125E53" w:rsidRDefault="00125E53" w:rsidP="00C310C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</w:t>
            </w:r>
          </w:p>
          <w:p w:rsidR="00125E53" w:rsidRDefault="00125E53" w:rsidP="00C310CC">
            <w:pPr>
              <w:rPr>
                <w:sz w:val="24"/>
                <w:szCs w:val="24"/>
              </w:rPr>
            </w:pPr>
          </w:p>
          <w:p w:rsidR="00125E53" w:rsidRDefault="00125E53" w:rsidP="00C310CC">
            <w:pPr>
              <w:rPr>
                <w:sz w:val="24"/>
                <w:szCs w:val="24"/>
              </w:rPr>
            </w:pPr>
          </w:p>
          <w:p w:rsidR="00125E53" w:rsidRDefault="00125E53" w:rsidP="00C310CC">
            <w:pPr>
              <w:tabs>
                <w:tab w:val="left" w:pos="426"/>
                <w:tab w:val="left" w:pos="538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</w:t>
            </w:r>
          </w:p>
          <w:p w:rsidR="00125E53" w:rsidRDefault="00125E53" w:rsidP="00C310CC">
            <w:pPr>
              <w:tabs>
                <w:tab w:val="left" w:pos="5387"/>
              </w:tabs>
              <w:ind w:firstLine="8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(........................................................................)</w:t>
            </w:r>
          </w:p>
          <w:p w:rsidR="00125E53" w:rsidRDefault="00125E53" w:rsidP="00C310C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คณบดี</w:t>
            </w:r>
            <w:r w:rsidR="001B13A2">
              <w:rPr>
                <w:sz w:val="24"/>
                <w:szCs w:val="24"/>
              </w:rPr>
              <w:t>/</w:t>
            </w:r>
            <w:r w:rsidR="001B13A2">
              <w:rPr>
                <w:rFonts w:hint="cs"/>
                <w:sz w:val="24"/>
                <w:szCs w:val="24"/>
                <w:cs/>
              </w:rPr>
              <w:t>ผู้อำนวยการ</w:t>
            </w:r>
          </w:p>
          <w:p w:rsidR="00125E53" w:rsidRPr="00FD02AF" w:rsidRDefault="00125E53" w:rsidP="00C310C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วันที่............/................/.............</w:t>
            </w:r>
          </w:p>
        </w:tc>
      </w:tr>
    </w:tbl>
    <w:p w:rsidR="00FD02AF" w:rsidRDefault="00FD02AF" w:rsidP="00FD02AF">
      <w:pPr>
        <w:rPr>
          <w:sz w:val="28"/>
          <w:szCs w:val="28"/>
        </w:rPr>
      </w:pPr>
    </w:p>
    <w:p w:rsidR="00FD02AF" w:rsidRDefault="00FD02AF" w:rsidP="00FD02AF">
      <w:pPr>
        <w:rPr>
          <w:sz w:val="28"/>
          <w:szCs w:val="28"/>
        </w:rPr>
      </w:pPr>
    </w:p>
    <w:p w:rsidR="00FD02AF" w:rsidRDefault="00FD02AF" w:rsidP="00FD02AF">
      <w:pPr>
        <w:rPr>
          <w:sz w:val="28"/>
          <w:szCs w:val="28"/>
        </w:rPr>
      </w:pPr>
    </w:p>
    <w:p w:rsidR="00FD02AF" w:rsidRDefault="00FD02AF" w:rsidP="00FD02AF">
      <w:pPr>
        <w:tabs>
          <w:tab w:val="left" w:pos="7551"/>
        </w:tabs>
        <w:rPr>
          <w:sz w:val="28"/>
          <w:szCs w:val="28"/>
        </w:rPr>
      </w:pPr>
    </w:p>
    <w:p w:rsidR="0030422A" w:rsidRDefault="0030422A" w:rsidP="00F11494">
      <w:pPr>
        <w:rPr>
          <w:sz w:val="28"/>
          <w:szCs w:val="28"/>
        </w:rPr>
      </w:pPr>
    </w:p>
    <w:sectPr w:rsidR="0030422A" w:rsidSect="00606A99">
      <w:footerReference w:type="default" r:id="rId8"/>
      <w:pgSz w:w="11906" w:h="16838"/>
      <w:pgMar w:top="1440" w:right="849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81" w:rsidRDefault="00312C81" w:rsidP="00C00886">
      <w:r>
        <w:separator/>
      </w:r>
    </w:p>
  </w:endnote>
  <w:endnote w:type="continuationSeparator" w:id="0">
    <w:p w:rsidR="00312C81" w:rsidRDefault="00312C81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280366"/>
      <w:docPartObj>
        <w:docPartGallery w:val="Page Numbers (Bottom of Page)"/>
        <w:docPartUnique/>
      </w:docPartObj>
    </w:sdtPr>
    <w:sdtEndPr/>
    <w:sdtContent>
      <w:sdt>
        <w:sdtPr>
          <w:id w:val="1714922657"/>
          <w:docPartObj>
            <w:docPartGallery w:val="Page Numbers (Top of Page)"/>
            <w:docPartUnique/>
          </w:docPartObj>
        </w:sdtPr>
        <w:sdtEndPr/>
        <w:sdtContent>
          <w:p w:rsidR="00FD02AF" w:rsidRPr="00FD02AF" w:rsidRDefault="00FD02AF">
            <w:pPr>
              <w:pStyle w:val="Footer"/>
              <w:jc w:val="right"/>
            </w:pPr>
            <w:r w:rsidRPr="00920F64">
              <w:rPr>
                <w:rFonts w:cs="TH SarabunPSK"/>
                <w:sz w:val="28"/>
                <w:szCs w:val="28"/>
              </w:rPr>
              <w:fldChar w:fldCharType="begin"/>
            </w:r>
            <w:r w:rsidRPr="00920F64">
              <w:rPr>
                <w:rFonts w:cs="TH SarabunPSK"/>
                <w:sz w:val="28"/>
                <w:szCs w:val="28"/>
              </w:rPr>
              <w:instrText xml:space="preserve"> PAGE </w:instrText>
            </w:r>
            <w:r w:rsidRPr="00920F64">
              <w:rPr>
                <w:rFonts w:cs="TH SarabunPSK"/>
                <w:sz w:val="28"/>
                <w:szCs w:val="28"/>
              </w:rPr>
              <w:fldChar w:fldCharType="separate"/>
            </w:r>
            <w:r w:rsidR="001B13A2">
              <w:rPr>
                <w:rFonts w:cs="TH SarabunPSK"/>
                <w:noProof/>
                <w:sz w:val="28"/>
                <w:szCs w:val="28"/>
              </w:rPr>
              <w:t>1</w:t>
            </w:r>
            <w:r w:rsidRPr="00920F64">
              <w:rPr>
                <w:rFonts w:cs="TH SarabunPSK"/>
                <w:sz w:val="28"/>
                <w:szCs w:val="28"/>
              </w:rPr>
              <w:fldChar w:fldCharType="end"/>
            </w:r>
            <w:r w:rsidRPr="00920F64">
              <w:rPr>
                <w:rFonts w:cs="TH SarabunPSK"/>
                <w:sz w:val="28"/>
                <w:szCs w:val="28"/>
                <w:cs/>
              </w:rPr>
              <w:t>/</w:t>
            </w:r>
            <w:r w:rsidRPr="00920F64">
              <w:rPr>
                <w:rFonts w:cs="TH SarabunPSK"/>
                <w:sz w:val="28"/>
                <w:szCs w:val="28"/>
              </w:rPr>
              <w:fldChar w:fldCharType="begin"/>
            </w:r>
            <w:r w:rsidRPr="00920F64">
              <w:rPr>
                <w:rFonts w:cs="TH SarabunPSK"/>
                <w:sz w:val="28"/>
                <w:szCs w:val="28"/>
              </w:rPr>
              <w:instrText xml:space="preserve"> NUMPAGES  </w:instrText>
            </w:r>
            <w:r w:rsidRPr="00920F64">
              <w:rPr>
                <w:rFonts w:cs="TH SarabunPSK"/>
                <w:sz w:val="28"/>
                <w:szCs w:val="28"/>
              </w:rPr>
              <w:fldChar w:fldCharType="separate"/>
            </w:r>
            <w:r w:rsidR="001B13A2">
              <w:rPr>
                <w:rFonts w:cs="TH SarabunPSK"/>
                <w:noProof/>
                <w:sz w:val="28"/>
                <w:szCs w:val="28"/>
              </w:rPr>
              <w:t>2</w:t>
            </w:r>
            <w:r w:rsidRPr="00920F64">
              <w:rPr>
                <w:rFonts w:cs="TH SarabunPSK"/>
                <w:sz w:val="28"/>
                <w:szCs w:val="28"/>
              </w:rPr>
              <w:fldChar w:fldCharType="end"/>
            </w:r>
          </w:p>
        </w:sdtContent>
      </w:sdt>
    </w:sdtContent>
  </w:sdt>
  <w:p w:rsidR="00FD02AF" w:rsidRDefault="00FD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81" w:rsidRDefault="00312C81" w:rsidP="00C00886">
      <w:r>
        <w:separator/>
      </w:r>
    </w:p>
  </w:footnote>
  <w:footnote w:type="continuationSeparator" w:id="0">
    <w:p w:rsidR="00312C81" w:rsidRDefault="00312C81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BtPjaX+OvmiljQQsTcD00RJbXUiru6nnWzQLiaGFXx+oGN7KMh1CxGLKLHkzlDRWRoD+cJS0BLb9n/bN1hTMw==" w:salt="Ml7FJ8HZgbOqm8/XR3H7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44044"/>
    <w:rsid w:val="00094150"/>
    <w:rsid w:val="000A3FF6"/>
    <w:rsid w:val="000B0BA1"/>
    <w:rsid w:val="000B2A16"/>
    <w:rsid w:val="00125E53"/>
    <w:rsid w:val="001514E9"/>
    <w:rsid w:val="001B13A2"/>
    <w:rsid w:val="001C54BD"/>
    <w:rsid w:val="001E7B4F"/>
    <w:rsid w:val="001F64CE"/>
    <w:rsid w:val="00210F3D"/>
    <w:rsid w:val="002931E7"/>
    <w:rsid w:val="0030422A"/>
    <w:rsid w:val="0030489D"/>
    <w:rsid w:val="00312C81"/>
    <w:rsid w:val="00355C90"/>
    <w:rsid w:val="0035734B"/>
    <w:rsid w:val="0036224C"/>
    <w:rsid w:val="00387AB3"/>
    <w:rsid w:val="003C2FE6"/>
    <w:rsid w:val="003D3F92"/>
    <w:rsid w:val="004666CD"/>
    <w:rsid w:val="00472C3E"/>
    <w:rsid w:val="00520072"/>
    <w:rsid w:val="005209DF"/>
    <w:rsid w:val="00583402"/>
    <w:rsid w:val="00584D68"/>
    <w:rsid w:val="00596D4D"/>
    <w:rsid w:val="005A0802"/>
    <w:rsid w:val="005C432C"/>
    <w:rsid w:val="005C59DC"/>
    <w:rsid w:val="005E0DA3"/>
    <w:rsid w:val="00606A99"/>
    <w:rsid w:val="0065038F"/>
    <w:rsid w:val="00650D23"/>
    <w:rsid w:val="00736981"/>
    <w:rsid w:val="007432EC"/>
    <w:rsid w:val="007621CC"/>
    <w:rsid w:val="007741E2"/>
    <w:rsid w:val="007960CA"/>
    <w:rsid w:val="007B383F"/>
    <w:rsid w:val="00831012"/>
    <w:rsid w:val="00841952"/>
    <w:rsid w:val="00873792"/>
    <w:rsid w:val="008A626C"/>
    <w:rsid w:val="008B06FF"/>
    <w:rsid w:val="008D20B5"/>
    <w:rsid w:val="00920F64"/>
    <w:rsid w:val="00972A0E"/>
    <w:rsid w:val="009B7DF6"/>
    <w:rsid w:val="009E2EDC"/>
    <w:rsid w:val="009E7515"/>
    <w:rsid w:val="00A302E3"/>
    <w:rsid w:val="00A4627B"/>
    <w:rsid w:val="00A46C9A"/>
    <w:rsid w:val="00A835F0"/>
    <w:rsid w:val="00A959AC"/>
    <w:rsid w:val="00AE7562"/>
    <w:rsid w:val="00B17F89"/>
    <w:rsid w:val="00B21CF5"/>
    <w:rsid w:val="00B65EAB"/>
    <w:rsid w:val="00B811B6"/>
    <w:rsid w:val="00B95ABB"/>
    <w:rsid w:val="00BE1F18"/>
    <w:rsid w:val="00BF7965"/>
    <w:rsid w:val="00C00886"/>
    <w:rsid w:val="00C21C92"/>
    <w:rsid w:val="00C71FE0"/>
    <w:rsid w:val="00C945E2"/>
    <w:rsid w:val="00CE3689"/>
    <w:rsid w:val="00CE5AA6"/>
    <w:rsid w:val="00D10725"/>
    <w:rsid w:val="00DC7745"/>
    <w:rsid w:val="00E07A30"/>
    <w:rsid w:val="00E15FEB"/>
    <w:rsid w:val="00E5265B"/>
    <w:rsid w:val="00E77861"/>
    <w:rsid w:val="00E86C01"/>
    <w:rsid w:val="00EF130D"/>
    <w:rsid w:val="00F04AB7"/>
    <w:rsid w:val="00F11494"/>
    <w:rsid w:val="00F37789"/>
    <w:rsid w:val="00F61FFD"/>
    <w:rsid w:val="00F7399A"/>
    <w:rsid w:val="00FD02AF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E52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5B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21CF5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B21CF5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B21CF5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B21CF5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E52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5B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21CF5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B21CF5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B21CF5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B21CF5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F435989F3A40EEA29A74AB92F860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A69499-A39C-4DC7-894F-A7D2C774BE85}"/>
      </w:docPartPr>
      <w:docPartBody>
        <w:p w:rsidR="00114B93" w:rsidRDefault="00E2233C" w:rsidP="00E2233C">
          <w:pPr>
            <w:pStyle w:val="CDF435989F3A40EEA29A74AB92F860151"/>
          </w:pPr>
          <w:r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p>
      </w:docPartBody>
    </w:docPart>
    <w:docPart>
      <w:docPartPr>
        <w:name w:val="41982A4BC9184C2190E2C2C9541C4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2425DC-8C26-42B3-A650-B80628D22CC4}"/>
      </w:docPartPr>
      <w:docPartBody>
        <w:p w:rsidR="00114B93" w:rsidRDefault="00E2233C" w:rsidP="00E2233C">
          <w:pPr>
            <w:pStyle w:val="41982A4BC9184C2190E2C2C9541C4BAC1"/>
          </w:pPr>
          <w:r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p>
      </w:docPartBody>
    </w:docPart>
    <w:docPart>
      <w:docPartPr>
        <w:name w:val="54073FD413A54945B0249003EBC9F5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AC30F8-88E9-430A-B6AD-CA1BAB4200A9}"/>
      </w:docPartPr>
      <w:docPartBody>
        <w:p w:rsidR="00114B93" w:rsidRDefault="00184167" w:rsidP="00184167">
          <w:pPr>
            <w:pStyle w:val="54073FD413A54945B0249003EBC9F5B46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2CA5F9F94AED42F79894F76755A111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35E81B-7CA9-455E-8811-F97CF926D380}"/>
      </w:docPartPr>
      <w:docPartBody>
        <w:p w:rsidR="00114B93" w:rsidRDefault="00E2233C" w:rsidP="00E2233C">
          <w:pPr>
            <w:pStyle w:val="2CA5F9F94AED42F79894F76755A1111F1"/>
          </w:pPr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p>
      </w:docPartBody>
    </w:docPart>
    <w:docPart>
      <w:docPartPr>
        <w:name w:val="CF7F701E78E54E8B9FB13E9E743967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67BCF7-9641-44AE-BEC3-E3BFA0CEC2CB}"/>
      </w:docPartPr>
      <w:docPartBody>
        <w:p w:rsidR="00114B93" w:rsidRDefault="00184167" w:rsidP="00184167">
          <w:pPr>
            <w:pStyle w:val="CF7F701E78E54E8B9FB13E9E7439673C6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p>
      </w:docPartBody>
    </w:docPart>
    <w:docPart>
      <w:docPartPr>
        <w:name w:val="BF401361E44B4A4E9AC0E89349421E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E34DF4-55E6-4A78-AC26-FD4A11400A82}"/>
      </w:docPartPr>
      <w:docPartBody>
        <w:p w:rsidR="00114B93" w:rsidRDefault="00184167" w:rsidP="00184167">
          <w:pPr>
            <w:pStyle w:val="BF401361E44B4A4E9AC0E89349421E326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p>
      </w:docPartBody>
    </w:docPart>
    <w:docPart>
      <w:docPartPr>
        <w:name w:val="69C11B48FBFE49E6ADE675D5B6C6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638E-8F42-4D52-9AC4-51628F292951}"/>
      </w:docPartPr>
      <w:docPartBody>
        <w:p w:rsidR="002D5403" w:rsidRDefault="00430132" w:rsidP="00430132">
          <w:pPr>
            <w:pStyle w:val="69C11B48FBFE49E6ADE675D5B6C6930D"/>
          </w:pPr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เลือกภาคการศึกษา</w:t>
          </w:r>
        </w:p>
      </w:docPartBody>
    </w:docPart>
    <w:docPart>
      <w:docPartPr>
        <w:name w:val="8128232927D54DE18DC9E666EB7F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A928-69D3-408C-B908-55DA4F013389}"/>
      </w:docPartPr>
      <w:docPartBody>
        <w:p w:rsidR="002D5403" w:rsidRDefault="00430132" w:rsidP="00430132">
          <w:pPr>
            <w:pStyle w:val="8128232927D54DE18DC9E666EB7F3053"/>
          </w:pPr>
          <w:r w:rsidRPr="004D2A9A">
            <w:rPr>
              <w:rFonts w:hint="cs"/>
              <w:b/>
              <w:bCs/>
              <w:color w:val="FF0000"/>
              <w:sz w:val="28"/>
              <w:cs/>
            </w:rPr>
            <w:t>พิมพ์ปีการศึกษา</w:t>
          </w:r>
        </w:p>
      </w:docPartBody>
    </w:docPart>
    <w:docPart>
      <w:docPartPr>
        <w:name w:val="BE37AFF834C846069A2631F590CA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2805-24BD-4D09-BE6F-CD6D23B93293}"/>
      </w:docPartPr>
      <w:docPartBody>
        <w:p w:rsidR="008D36EF" w:rsidRDefault="00F36233" w:rsidP="00F36233">
          <w:pPr>
            <w:pStyle w:val="BE37AFF834C846069A2631F590CA6A0A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660892653B6042DB8CA2C75D520D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B825-05FE-49DB-8323-4362D0F4EA02}"/>
      </w:docPartPr>
      <w:docPartBody>
        <w:p w:rsidR="00000000" w:rsidRDefault="008D36EF" w:rsidP="008D36EF">
          <w:pPr>
            <w:pStyle w:val="660892653B6042DB8CA2C75D520DC5B3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3C"/>
    <w:rsid w:val="00114B93"/>
    <w:rsid w:val="00184167"/>
    <w:rsid w:val="002D5403"/>
    <w:rsid w:val="00430132"/>
    <w:rsid w:val="00682BF5"/>
    <w:rsid w:val="00774FA6"/>
    <w:rsid w:val="008D36EF"/>
    <w:rsid w:val="00987BDA"/>
    <w:rsid w:val="00BA1B45"/>
    <w:rsid w:val="00C123E9"/>
    <w:rsid w:val="00DC7519"/>
    <w:rsid w:val="00E2233C"/>
    <w:rsid w:val="00F034F0"/>
    <w:rsid w:val="00F3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435989F3A40EEA29A74AB92F86015">
    <w:name w:val="CDF435989F3A40EEA29A74AB92F86015"/>
    <w:rsid w:val="00E2233C"/>
  </w:style>
  <w:style w:type="character" w:styleId="PlaceholderText">
    <w:name w:val="Placeholder Text"/>
    <w:basedOn w:val="DefaultParagraphFont"/>
    <w:uiPriority w:val="99"/>
    <w:semiHidden/>
    <w:rsid w:val="00430132"/>
    <w:rPr>
      <w:color w:val="808080"/>
    </w:rPr>
  </w:style>
  <w:style w:type="paragraph" w:customStyle="1" w:styleId="41982A4BC9184C2190E2C2C9541C4BAC">
    <w:name w:val="41982A4BC9184C2190E2C2C9541C4BAC"/>
    <w:rsid w:val="00E2233C"/>
  </w:style>
  <w:style w:type="paragraph" w:customStyle="1" w:styleId="55F85496C2804A89B4C34EDFFB1F55BA">
    <w:name w:val="55F85496C2804A89B4C34EDFFB1F55BA"/>
    <w:rsid w:val="00E2233C"/>
  </w:style>
  <w:style w:type="paragraph" w:customStyle="1" w:styleId="54073FD413A54945B0249003EBC9F5B4">
    <w:name w:val="54073FD413A54945B0249003EBC9F5B4"/>
    <w:rsid w:val="00E2233C"/>
  </w:style>
  <w:style w:type="paragraph" w:customStyle="1" w:styleId="2CA5F9F94AED42F79894F76755A1111F">
    <w:name w:val="2CA5F9F94AED42F79894F76755A1111F"/>
    <w:rsid w:val="00E2233C"/>
  </w:style>
  <w:style w:type="paragraph" w:customStyle="1" w:styleId="CF7F701E78E54E8B9FB13E9E7439673C">
    <w:name w:val="CF7F701E78E54E8B9FB13E9E7439673C"/>
    <w:rsid w:val="00E2233C"/>
  </w:style>
  <w:style w:type="paragraph" w:customStyle="1" w:styleId="BF401361E44B4A4E9AC0E89349421E32">
    <w:name w:val="BF401361E44B4A4E9AC0E89349421E32"/>
    <w:rsid w:val="00E2233C"/>
  </w:style>
  <w:style w:type="paragraph" w:customStyle="1" w:styleId="16C79ADD3DCF4BF78780CCFD0074F4DA">
    <w:name w:val="16C79ADD3DCF4BF78780CCFD0074F4DA"/>
    <w:rsid w:val="00E2233C"/>
  </w:style>
  <w:style w:type="paragraph" w:customStyle="1" w:styleId="83205CF95B30472C8C216785A0706141">
    <w:name w:val="83205CF95B30472C8C216785A0706141"/>
    <w:rsid w:val="00E2233C"/>
  </w:style>
  <w:style w:type="paragraph" w:customStyle="1" w:styleId="CDF435989F3A40EEA29A74AB92F860151">
    <w:name w:val="CDF435989F3A40EEA29A74AB92F86015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982A4BC9184C2190E2C2C9541C4BAC1">
    <w:name w:val="41982A4BC9184C2190E2C2C9541C4BAC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F85496C2804A89B4C34EDFFB1F55BA1">
    <w:name w:val="55F85496C2804A89B4C34EDFFB1F55BA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1">
    <w:name w:val="54073FD413A54945B0249003EBC9F5B4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CA5F9F94AED42F79894F76755A1111F1">
    <w:name w:val="2CA5F9F94AED42F79894F76755A1111F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1">
    <w:name w:val="CF7F701E78E54E8B9FB13E9E7439673C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1">
    <w:name w:val="BF401361E44B4A4E9AC0E89349421E32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1">
    <w:name w:val="16C79ADD3DCF4BF78780CCFD0074F4DA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65ED2FF4C94EEC9540A09CF7A89E66">
    <w:name w:val="FC65ED2FF4C94EEC9540A09CF7A89E66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205CF95B30472C8C216785A07061411">
    <w:name w:val="83205CF95B30472C8C216785A0706141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FB0F60696548BAB95974BCD1542EC4">
    <w:name w:val="AAFB0F60696548BAB95974BCD1542EC4"/>
    <w:rsid w:val="00E2233C"/>
  </w:style>
  <w:style w:type="paragraph" w:customStyle="1" w:styleId="34F0E4C3CF4542A69508F3541638B487">
    <w:name w:val="34F0E4C3CF4542A69508F3541638B487"/>
    <w:rsid w:val="00E2233C"/>
  </w:style>
  <w:style w:type="paragraph" w:customStyle="1" w:styleId="55F85496C2804A89B4C34EDFFB1F55BA2">
    <w:name w:val="55F85496C2804A89B4C34EDFFB1F55BA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2">
    <w:name w:val="54073FD413A54945B0249003EBC9F5B4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2">
    <w:name w:val="CF7F701E78E54E8B9FB13E9E7439673C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2">
    <w:name w:val="BF401361E44B4A4E9AC0E89349421E32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2">
    <w:name w:val="16C79ADD3DCF4BF78780CCFD0074F4DA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">
    <w:name w:val="2DEB6F866FF24B40812D30966516B9AE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">
    <w:name w:val="5EFD3D11F9664750A26DB6406E92166F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">
    <w:name w:val="9D3576547AB94B13B44E5E873711DCEA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">
    <w:name w:val="497FA31C6BC9452899271C865C323A1D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F85496C2804A89B4C34EDFFB1F55BA3">
    <w:name w:val="55F85496C2804A89B4C34EDFFB1F55BA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3">
    <w:name w:val="54073FD413A54945B0249003EBC9F5B4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3">
    <w:name w:val="CF7F701E78E54E8B9FB13E9E7439673C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3">
    <w:name w:val="BF401361E44B4A4E9AC0E89349421E32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3">
    <w:name w:val="16C79ADD3DCF4BF78780CCFD0074F4DA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1">
    <w:name w:val="2DEB6F866FF24B40812D30966516B9AE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1">
    <w:name w:val="5EFD3D11F9664750A26DB6406E92166F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1">
    <w:name w:val="9D3576547AB94B13B44E5E873711DCEA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1">
    <w:name w:val="497FA31C6BC9452899271C865C323A1D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F85496C2804A89B4C34EDFFB1F55BA4">
    <w:name w:val="55F85496C2804A89B4C34EDFFB1F55BA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4">
    <w:name w:val="54073FD413A54945B0249003EBC9F5B4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4">
    <w:name w:val="CF7F701E78E54E8B9FB13E9E7439673C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4">
    <w:name w:val="BF401361E44B4A4E9AC0E89349421E32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4">
    <w:name w:val="16C79ADD3DCF4BF78780CCFD0074F4DA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2">
    <w:name w:val="2DEB6F866FF24B40812D30966516B9AE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2">
    <w:name w:val="5EFD3D11F9664750A26DB6406E92166F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2">
    <w:name w:val="9D3576547AB94B13B44E5E873711DCEA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2">
    <w:name w:val="497FA31C6BC9452899271C865C323A1D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A56F109D904632A6135CB5B8957210">
    <w:name w:val="A2A56F109D904632A6135CB5B8957210"/>
    <w:rsid w:val="00184167"/>
    <w:pPr>
      <w:spacing w:after="160" w:line="259" w:lineRule="auto"/>
    </w:pPr>
  </w:style>
  <w:style w:type="paragraph" w:customStyle="1" w:styleId="55F85496C2804A89B4C34EDFFB1F55BA5">
    <w:name w:val="55F85496C2804A89B4C34EDFFB1F55BA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5">
    <w:name w:val="54073FD413A54945B0249003EBC9F5B4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5">
    <w:name w:val="CF7F701E78E54E8B9FB13E9E7439673C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5">
    <w:name w:val="BF401361E44B4A4E9AC0E89349421E32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5">
    <w:name w:val="16C79ADD3DCF4BF78780CCFD0074F4DA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3">
    <w:name w:val="2DEB6F866FF24B40812D30966516B9AE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3">
    <w:name w:val="5EFD3D11F9664750A26DB6406E92166F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A56F109D904632A6135CB5B89572101">
    <w:name w:val="A2A56F109D904632A6135CB5B8957210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3">
    <w:name w:val="9D3576547AB94B13B44E5E873711DCEA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3">
    <w:name w:val="497FA31C6BC9452899271C865C323A1D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2E155C223574F3BBCC506204FDF8AF2">
    <w:name w:val="72E155C223574F3BBCC506204FDF8AF2"/>
    <w:rsid w:val="00184167"/>
    <w:pPr>
      <w:spacing w:after="160" w:line="259" w:lineRule="auto"/>
    </w:pPr>
  </w:style>
  <w:style w:type="paragraph" w:customStyle="1" w:styleId="55F85496C2804A89B4C34EDFFB1F55BA6">
    <w:name w:val="55F85496C2804A89B4C34EDFFB1F55BA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6">
    <w:name w:val="54073FD413A54945B0249003EBC9F5B4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6">
    <w:name w:val="CF7F701E78E54E8B9FB13E9E7439673C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6">
    <w:name w:val="BF401361E44B4A4E9AC0E89349421E32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6">
    <w:name w:val="16C79ADD3DCF4BF78780CCFD0074F4DA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4">
    <w:name w:val="2DEB6F866FF24B40812D30966516B9AE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4">
    <w:name w:val="5EFD3D11F9664750A26DB6406E92166F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A56F109D904632A6135CB5B89572102">
    <w:name w:val="A2A56F109D904632A6135CB5B8957210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2E155C223574F3BBCC506204FDF8AF21">
    <w:name w:val="72E155C223574F3BBCC506204FDF8AF2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4">
    <w:name w:val="9D3576547AB94B13B44E5E873711DCEA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4">
    <w:name w:val="497FA31C6BC9452899271C865C323A1D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C11B48FBFE49E6ADE675D5B6C6930D">
    <w:name w:val="69C11B48FBFE49E6ADE675D5B6C6930D"/>
    <w:rsid w:val="00430132"/>
    <w:pPr>
      <w:spacing w:after="160" w:line="259" w:lineRule="auto"/>
    </w:pPr>
  </w:style>
  <w:style w:type="paragraph" w:customStyle="1" w:styleId="8128232927D54DE18DC9E666EB7F3053">
    <w:name w:val="8128232927D54DE18DC9E666EB7F3053"/>
    <w:rsid w:val="00430132"/>
    <w:pPr>
      <w:spacing w:after="160" w:line="259" w:lineRule="auto"/>
    </w:pPr>
  </w:style>
  <w:style w:type="paragraph" w:customStyle="1" w:styleId="224349752F8F47FEB15932F8871A3968">
    <w:name w:val="224349752F8F47FEB15932F8871A3968"/>
    <w:rsid w:val="00430132"/>
    <w:pPr>
      <w:spacing w:after="160" w:line="259" w:lineRule="auto"/>
    </w:pPr>
  </w:style>
  <w:style w:type="paragraph" w:customStyle="1" w:styleId="tag">
    <w:name w:val="tag"/>
    <w:basedOn w:val="Normal"/>
    <w:link w:val="tagChar"/>
    <w:qFormat/>
    <w:rsid w:val="008D36EF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8D36EF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BE37AFF834C846069A2631F590CA6A0A">
    <w:name w:val="BE37AFF834C846069A2631F590CA6A0A"/>
    <w:rsid w:val="00F36233"/>
  </w:style>
  <w:style w:type="paragraph" w:customStyle="1" w:styleId="97A036A617724C77912B9A515E993A36">
    <w:name w:val="97A036A617724C77912B9A515E993A36"/>
    <w:rsid w:val="00F36233"/>
  </w:style>
  <w:style w:type="paragraph" w:customStyle="1" w:styleId="A31D8027AEB54742A7E337542785F421">
    <w:name w:val="A31D8027AEB54742A7E337542785F421"/>
    <w:rsid w:val="008D36EF"/>
  </w:style>
  <w:style w:type="paragraph" w:customStyle="1" w:styleId="660892653B6042DB8CA2C75D520DC5B3">
    <w:name w:val="660892653B6042DB8CA2C75D520DC5B3"/>
    <w:rsid w:val="008D36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435989F3A40EEA29A74AB92F86015">
    <w:name w:val="CDF435989F3A40EEA29A74AB92F86015"/>
    <w:rsid w:val="00E2233C"/>
  </w:style>
  <w:style w:type="character" w:styleId="PlaceholderText">
    <w:name w:val="Placeholder Text"/>
    <w:basedOn w:val="DefaultParagraphFont"/>
    <w:uiPriority w:val="99"/>
    <w:semiHidden/>
    <w:rsid w:val="00430132"/>
    <w:rPr>
      <w:color w:val="808080"/>
    </w:rPr>
  </w:style>
  <w:style w:type="paragraph" w:customStyle="1" w:styleId="41982A4BC9184C2190E2C2C9541C4BAC">
    <w:name w:val="41982A4BC9184C2190E2C2C9541C4BAC"/>
    <w:rsid w:val="00E2233C"/>
  </w:style>
  <w:style w:type="paragraph" w:customStyle="1" w:styleId="55F85496C2804A89B4C34EDFFB1F55BA">
    <w:name w:val="55F85496C2804A89B4C34EDFFB1F55BA"/>
    <w:rsid w:val="00E2233C"/>
  </w:style>
  <w:style w:type="paragraph" w:customStyle="1" w:styleId="54073FD413A54945B0249003EBC9F5B4">
    <w:name w:val="54073FD413A54945B0249003EBC9F5B4"/>
    <w:rsid w:val="00E2233C"/>
  </w:style>
  <w:style w:type="paragraph" w:customStyle="1" w:styleId="2CA5F9F94AED42F79894F76755A1111F">
    <w:name w:val="2CA5F9F94AED42F79894F76755A1111F"/>
    <w:rsid w:val="00E2233C"/>
  </w:style>
  <w:style w:type="paragraph" w:customStyle="1" w:styleId="CF7F701E78E54E8B9FB13E9E7439673C">
    <w:name w:val="CF7F701E78E54E8B9FB13E9E7439673C"/>
    <w:rsid w:val="00E2233C"/>
  </w:style>
  <w:style w:type="paragraph" w:customStyle="1" w:styleId="BF401361E44B4A4E9AC0E89349421E32">
    <w:name w:val="BF401361E44B4A4E9AC0E89349421E32"/>
    <w:rsid w:val="00E2233C"/>
  </w:style>
  <w:style w:type="paragraph" w:customStyle="1" w:styleId="16C79ADD3DCF4BF78780CCFD0074F4DA">
    <w:name w:val="16C79ADD3DCF4BF78780CCFD0074F4DA"/>
    <w:rsid w:val="00E2233C"/>
  </w:style>
  <w:style w:type="paragraph" w:customStyle="1" w:styleId="83205CF95B30472C8C216785A0706141">
    <w:name w:val="83205CF95B30472C8C216785A0706141"/>
    <w:rsid w:val="00E2233C"/>
  </w:style>
  <w:style w:type="paragraph" w:customStyle="1" w:styleId="CDF435989F3A40EEA29A74AB92F860151">
    <w:name w:val="CDF435989F3A40EEA29A74AB92F86015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982A4BC9184C2190E2C2C9541C4BAC1">
    <w:name w:val="41982A4BC9184C2190E2C2C9541C4BAC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F85496C2804A89B4C34EDFFB1F55BA1">
    <w:name w:val="55F85496C2804A89B4C34EDFFB1F55BA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1">
    <w:name w:val="54073FD413A54945B0249003EBC9F5B4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CA5F9F94AED42F79894F76755A1111F1">
    <w:name w:val="2CA5F9F94AED42F79894F76755A1111F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1">
    <w:name w:val="CF7F701E78E54E8B9FB13E9E7439673C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1">
    <w:name w:val="BF401361E44B4A4E9AC0E89349421E32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1">
    <w:name w:val="16C79ADD3DCF4BF78780CCFD0074F4DA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65ED2FF4C94EEC9540A09CF7A89E66">
    <w:name w:val="FC65ED2FF4C94EEC9540A09CF7A89E66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205CF95B30472C8C216785A07061411">
    <w:name w:val="83205CF95B30472C8C216785A07061411"/>
    <w:rsid w:val="00E2233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FB0F60696548BAB95974BCD1542EC4">
    <w:name w:val="AAFB0F60696548BAB95974BCD1542EC4"/>
    <w:rsid w:val="00E2233C"/>
  </w:style>
  <w:style w:type="paragraph" w:customStyle="1" w:styleId="34F0E4C3CF4542A69508F3541638B487">
    <w:name w:val="34F0E4C3CF4542A69508F3541638B487"/>
    <w:rsid w:val="00E2233C"/>
  </w:style>
  <w:style w:type="paragraph" w:customStyle="1" w:styleId="55F85496C2804A89B4C34EDFFB1F55BA2">
    <w:name w:val="55F85496C2804A89B4C34EDFFB1F55BA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2">
    <w:name w:val="54073FD413A54945B0249003EBC9F5B4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2">
    <w:name w:val="CF7F701E78E54E8B9FB13E9E7439673C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2">
    <w:name w:val="BF401361E44B4A4E9AC0E89349421E32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2">
    <w:name w:val="16C79ADD3DCF4BF78780CCFD0074F4DA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">
    <w:name w:val="2DEB6F866FF24B40812D30966516B9AE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">
    <w:name w:val="5EFD3D11F9664750A26DB6406E92166F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">
    <w:name w:val="9D3576547AB94B13B44E5E873711DCEA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">
    <w:name w:val="497FA31C6BC9452899271C865C323A1D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F85496C2804A89B4C34EDFFB1F55BA3">
    <w:name w:val="55F85496C2804A89B4C34EDFFB1F55BA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3">
    <w:name w:val="54073FD413A54945B0249003EBC9F5B4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3">
    <w:name w:val="CF7F701E78E54E8B9FB13E9E7439673C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3">
    <w:name w:val="BF401361E44B4A4E9AC0E89349421E32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3">
    <w:name w:val="16C79ADD3DCF4BF78780CCFD0074F4DA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1">
    <w:name w:val="2DEB6F866FF24B40812D30966516B9AE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1">
    <w:name w:val="5EFD3D11F9664750A26DB6406E92166F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1">
    <w:name w:val="9D3576547AB94B13B44E5E873711DCEA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1">
    <w:name w:val="497FA31C6BC9452899271C865C323A1D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5F85496C2804A89B4C34EDFFB1F55BA4">
    <w:name w:val="55F85496C2804A89B4C34EDFFB1F55BA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4">
    <w:name w:val="54073FD413A54945B0249003EBC9F5B4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4">
    <w:name w:val="CF7F701E78E54E8B9FB13E9E7439673C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4">
    <w:name w:val="BF401361E44B4A4E9AC0E89349421E32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4">
    <w:name w:val="16C79ADD3DCF4BF78780CCFD0074F4DA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2">
    <w:name w:val="2DEB6F866FF24B40812D30966516B9AE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2">
    <w:name w:val="5EFD3D11F9664750A26DB6406E92166F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2">
    <w:name w:val="9D3576547AB94B13B44E5E873711DCEA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2">
    <w:name w:val="497FA31C6BC9452899271C865C323A1D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A56F109D904632A6135CB5B8957210">
    <w:name w:val="A2A56F109D904632A6135CB5B8957210"/>
    <w:rsid w:val="00184167"/>
    <w:pPr>
      <w:spacing w:after="160" w:line="259" w:lineRule="auto"/>
    </w:pPr>
  </w:style>
  <w:style w:type="paragraph" w:customStyle="1" w:styleId="55F85496C2804A89B4C34EDFFB1F55BA5">
    <w:name w:val="55F85496C2804A89B4C34EDFFB1F55BA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5">
    <w:name w:val="54073FD413A54945B0249003EBC9F5B4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5">
    <w:name w:val="CF7F701E78E54E8B9FB13E9E7439673C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5">
    <w:name w:val="BF401361E44B4A4E9AC0E89349421E32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5">
    <w:name w:val="16C79ADD3DCF4BF78780CCFD0074F4DA5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3">
    <w:name w:val="2DEB6F866FF24B40812D30966516B9AE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3">
    <w:name w:val="5EFD3D11F9664750A26DB6406E92166F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A56F109D904632A6135CB5B89572101">
    <w:name w:val="A2A56F109D904632A6135CB5B8957210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3">
    <w:name w:val="9D3576547AB94B13B44E5E873711DCEA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3">
    <w:name w:val="497FA31C6BC9452899271C865C323A1D3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2E155C223574F3BBCC506204FDF8AF2">
    <w:name w:val="72E155C223574F3BBCC506204FDF8AF2"/>
    <w:rsid w:val="00184167"/>
    <w:pPr>
      <w:spacing w:after="160" w:line="259" w:lineRule="auto"/>
    </w:pPr>
  </w:style>
  <w:style w:type="paragraph" w:customStyle="1" w:styleId="55F85496C2804A89B4C34EDFFB1F55BA6">
    <w:name w:val="55F85496C2804A89B4C34EDFFB1F55BA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073FD413A54945B0249003EBC9F5B46">
    <w:name w:val="54073FD413A54945B0249003EBC9F5B4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F7F701E78E54E8B9FB13E9E7439673C6">
    <w:name w:val="CF7F701E78E54E8B9FB13E9E7439673C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F401361E44B4A4E9AC0E89349421E326">
    <w:name w:val="BF401361E44B4A4E9AC0E89349421E32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C79ADD3DCF4BF78780CCFD0074F4DA6">
    <w:name w:val="16C79ADD3DCF4BF78780CCFD0074F4DA6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DEB6F866FF24B40812D30966516B9AE4">
    <w:name w:val="2DEB6F866FF24B40812D30966516B9AE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FD3D11F9664750A26DB6406E92166F4">
    <w:name w:val="5EFD3D11F9664750A26DB6406E92166F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2A56F109D904632A6135CB5B89572102">
    <w:name w:val="A2A56F109D904632A6135CB5B89572102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2E155C223574F3BBCC506204FDF8AF21">
    <w:name w:val="72E155C223574F3BBCC506204FDF8AF21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D3576547AB94B13B44E5E873711DCEA4">
    <w:name w:val="9D3576547AB94B13B44E5E873711DCEA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7FA31C6BC9452899271C865C323A1D4">
    <w:name w:val="497FA31C6BC9452899271C865C323A1D4"/>
    <w:rsid w:val="0018416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C11B48FBFE49E6ADE675D5B6C6930D">
    <w:name w:val="69C11B48FBFE49E6ADE675D5B6C6930D"/>
    <w:rsid w:val="00430132"/>
    <w:pPr>
      <w:spacing w:after="160" w:line="259" w:lineRule="auto"/>
    </w:pPr>
  </w:style>
  <w:style w:type="paragraph" w:customStyle="1" w:styleId="8128232927D54DE18DC9E666EB7F3053">
    <w:name w:val="8128232927D54DE18DC9E666EB7F3053"/>
    <w:rsid w:val="00430132"/>
    <w:pPr>
      <w:spacing w:after="160" w:line="259" w:lineRule="auto"/>
    </w:pPr>
  </w:style>
  <w:style w:type="paragraph" w:customStyle="1" w:styleId="224349752F8F47FEB15932F8871A3968">
    <w:name w:val="224349752F8F47FEB15932F8871A3968"/>
    <w:rsid w:val="00430132"/>
    <w:pPr>
      <w:spacing w:after="160" w:line="259" w:lineRule="auto"/>
    </w:pPr>
  </w:style>
  <w:style w:type="paragraph" w:customStyle="1" w:styleId="tag">
    <w:name w:val="tag"/>
    <w:basedOn w:val="Normal"/>
    <w:link w:val="tagChar"/>
    <w:qFormat/>
    <w:rsid w:val="008D36EF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8D36EF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BE37AFF834C846069A2631F590CA6A0A">
    <w:name w:val="BE37AFF834C846069A2631F590CA6A0A"/>
    <w:rsid w:val="00F36233"/>
  </w:style>
  <w:style w:type="paragraph" w:customStyle="1" w:styleId="97A036A617724C77912B9A515E993A36">
    <w:name w:val="97A036A617724C77912B9A515E993A36"/>
    <w:rsid w:val="00F36233"/>
  </w:style>
  <w:style w:type="paragraph" w:customStyle="1" w:styleId="A31D8027AEB54742A7E337542785F421">
    <w:name w:val="A31D8027AEB54742A7E337542785F421"/>
    <w:rsid w:val="008D36EF"/>
  </w:style>
  <w:style w:type="paragraph" w:customStyle="1" w:styleId="660892653B6042DB8CA2C75D520DC5B3">
    <w:name w:val="660892653B6042DB8CA2C75D520DC5B3"/>
    <w:rsid w:val="008D3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12</cp:revision>
  <cp:lastPrinted>2015-03-31T08:26:00Z</cp:lastPrinted>
  <dcterms:created xsi:type="dcterms:W3CDTF">2014-11-17T07:10:00Z</dcterms:created>
  <dcterms:modified xsi:type="dcterms:W3CDTF">2016-09-07T07:14:00Z</dcterms:modified>
</cp:coreProperties>
</file>